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253A" w14:textId="530DCB23" w:rsidR="00DC02AD" w:rsidRDefault="00BB6C3F" w:rsidP="00B34D6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336E7F6" wp14:editId="4AB2CB35">
            <wp:extent cx="3952875" cy="2280082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315" cy="22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559B" w14:textId="2628F653" w:rsidR="00CA32EF" w:rsidRDefault="00DC02AD" w:rsidP="00DC02AD">
      <w:pPr>
        <w:jc w:val="center"/>
        <w:rPr>
          <w:b/>
          <w:bCs/>
          <w:sz w:val="40"/>
          <w:szCs w:val="40"/>
        </w:rPr>
      </w:pPr>
      <w:r w:rsidRPr="00DC02AD">
        <w:rPr>
          <w:b/>
          <w:bCs/>
          <w:sz w:val="40"/>
          <w:szCs w:val="40"/>
        </w:rPr>
        <w:t>Consignor Information Packet</w:t>
      </w:r>
    </w:p>
    <w:p w14:paraId="0C7E9962" w14:textId="77777777" w:rsidR="00DC02AD" w:rsidRPr="00DC02AD" w:rsidRDefault="00DC02AD" w:rsidP="00DC02AD">
      <w:pPr>
        <w:jc w:val="center"/>
        <w:rPr>
          <w:b/>
          <w:bCs/>
          <w:sz w:val="40"/>
          <w:szCs w:val="40"/>
        </w:rPr>
      </w:pPr>
    </w:p>
    <w:p w14:paraId="55A29491" w14:textId="12EE1F81" w:rsidR="00B34D62" w:rsidRPr="007F4892" w:rsidRDefault="00B34D62" w:rsidP="00B34D62">
      <w:pPr>
        <w:rPr>
          <w:b/>
          <w:bCs/>
          <w:sz w:val="28"/>
          <w:szCs w:val="28"/>
        </w:rPr>
      </w:pPr>
      <w:r w:rsidRPr="007F4892">
        <w:rPr>
          <w:b/>
          <w:bCs/>
          <w:sz w:val="28"/>
          <w:szCs w:val="28"/>
        </w:rPr>
        <w:t xml:space="preserve">General Information: </w:t>
      </w:r>
    </w:p>
    <w:p w14:paraId="592A6540" w14:textId="5F0FB811" w:rsidR="00B34D62" w:rsidRDefault="00B34D62" w:rsidP="001106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06DD">
        <w:rPr>
          <w:sz w:val="24"/>
          <w:szCs w:val="24"/>
        </w:rPr>
        <w:t xml:space="preserve">The date for the sale is </w:t>
      </w:r>
      <w:r w:rsidR="00B50010">
        <w:rPr>
          <w:sz w:val="24"/>
          <w:szCs w:val="24"/>
        </w:rPr>
        <w:t>Tuesday, July 26</w:t>
      </w:r>
      <w:r w:rsidR="00B50010" w:rsidRPr="00B50010">
        <w:rPr>
          <w:sz w:val="24"/>
          <w:szCs w:val="24"/>
          <w:vertAlign w:val="superscript"/>
        </w:rPr>
        <w:t>th</w:t>
      </w:r>
      <w:r w:rsidR="00B50010">
        <w:rPr>
          <w:sz w:val="24"/>
          <w:szCs w:val="24"/>
        </w:rPr>
        <w:t>, 2022</w:t>
      </w:r>
      <w:r w:rsidRPr="001106DD">
        <w:rPr>
          <w:sz w:val="24"/>
          <w:szCs w:val="24"/>
        </w:rPr>
        <w:t>.</w:t>
      </w:r>
    </w:p>
    <w:p w14:paraId="7915456E" w14:textId="1B4E4635" w:rsidR="00BB6C3F" w:rsidRPr="001106DD" w:rsidRDefault="00BB6C3F" w:rsidP="001106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Bio-security testing is NOT required this year. </w:t>
      </w:r>
    </w:p>
    <w:p w14:paraId="74ABD1ED" w14:textId="41A481AE" w:rsidR="00B34D62" w:rsidRPr="001106DD" w:rsidRDefault="00B34D62" w:rsidP="00B500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06DD">
        <w:rPr>
          <w:sz w:val="24"/>
          <w:szCs w:val="24"/>
        </w:rPr>
        <w:t xml:space="preserve">Preview of catalog will be up on </w:t>
      </w:r>
      <w:r w:rsidR="00BB6C3F">
        <w:rPr>
          <w:sz w:val="24"/>
          <w:szCs w:val="24"/>
        </w:rPr>
        <w:t>WLIVESTOCK</w:t>
      </w:r>
      <w:r w:rsidRPr="001106DD">
        <w:rPr>
          <w:sz w:val="24"/>
          <w:szCs w:val="24"/>
        </w:rPr>
        <w:t xml:space="preserve"> by </w:t>
      </w:r>
      <w:r w:rsidR="00DA0359" w:rsidRPr="001106DD">
        <w:rPr>
          <w:sz w:val="24"/>
          <w:szCs w:val="24"/>
        </w:rPr>
        <w:t xml:space="preserve">July </w:t>
      </w:r>
      <w:r w:rsidR="00B50010">
        <w:rPr>
          <w:sz w:val="24"/>
          <w:szCs w:val="24"/>
        </w:rPr>
        <w:t>12</w:t>
      </w:r>
      <w:r w:rsidR="00B50010" w:rsidRPr="00B50010">
        <w:rPr>
          <w:sz w:val="24"/>
          <w:szCs w:val="24"/>
          <w:vertAlign w:val="superscript"/>
        </w:rPr>
        <w:t>th</w:t>
      </w:r>
      <w:r w:rsidR="00B50010">
        <w:rPr>
          <w:sz w:val="24"/>
          <w:szCs w:val="24"/>
        </w:rPr>
        <w:t>.</w:t>
      </w:r>
    </w:p>
    <w:p w14:paraId="7EA158A5" w14:textId="37215532" w:rsidR="00B34D62" w:rsidRPr="001106DD" w:rsidRDefault="00B34D62" w:rsidP="001106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06DD">
        <w:rPr>
          <w:sz w:val="24"/>
          <w:szCs w:val="24"/>
        </w:rPr>
        <w:t xml:space="preserve">The sale will be open for bids </w:t>
      </w:r>
      <w:r w:rsidR="00B50010">
        <w:rPr>
          <w:sz w:val="24"/>
          <w:szCs w:val="24"/>
        </w:rPr>
        <w:t>Tuesday, July 26th</w:t>
      </w:r>
      <w:r w:rsidRPr="001106DD">
        <w:rPr>
          <w:sz w:val="24"/>
          <w:szCs w:val="24"/>
        </w:rPr>
        <w:t xml:space="preserve"> at 0800 EST until 2100 EST.</w:t>
      </w:r>
    </w:p>
    <w:p w14:paraId="0FA81A19" w14:textId="6A70D922" w:rsidR="00826296" w:rsidRPr="001106DD" w:rsidRDefault="00B34D62" w:rsidP="001106DD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1106DD">
        <w:rPr>
          <w:b/>
          <w:bCs/>
          <w:sz w:val="24"/>
          <w:szCs w:val="24"/>
          <w:u w:val="single"/>
        </w:rPr>
        <w:t xml:space="preserve">Consignors need to upload pictures, video, pedigree, and descriptions by </w:t>
      </w:r>
      <w:r w:rsidR="00CA32EF" w:rsidRPr="001106DD">
        <w:rPr>
          <w:b/>
          <w:bCs/>
          <w:sz w:val="24"/>
          <w:szCs w:val="24"/>
          <w:u w:val="single"/>
        </w:rPr>
        <w:t xml:space="preserve">July </w:t>
      </w:r>
      <w:r w:rsidR="00B50010">
        <w:rPr>
          <w:b/>
          <w:bCs/>
          <w:sz w:val="24"/>
          <w:szCs w:val="24"/>
          <w:u w:val="single"/>
        </w:rPr>
        <w:t>10</w:t>
      </w:r>
      <w:r w:rsidR="00366B22" w:rsidRPr="001106DD">
        <w:rPr>
          <w:b/>
          <w:bCs/>
          <w:sz w:val="24"/>
          <w:szCs w:val="24"/>
          <w:u w:val="single"/>
        </w:rPr>
        <w:t>th</w:t>
      </w:r>
      <w:r w:rsidR="00CA32EF" w:rsidRPr="001106DD">
        <w:rPr>
          <w:b/>
          <w:bCs/>
          <w:sz w:val="24"/>
          <w:szCs w:val="24"/>
          <w:u w:val="single"/>
          <w:vertAlign w:val="superscript"/>
        </w:rPr>
        <w:t>th</w:t>
      </w:r>
      <w:r w:rsidR="00CA32EF" w:rsidRPr="001106DD">
        <w:rPr>
          <w:b/>
          <w:bCs/>
          <w:sz w:val="24"/>
          <w:szCs w:val="24"/>
          <w:u w:val="single"/>
        </w:rPr>
        <w:t>, 202</w:t>
      </w:r>
      <w:r w:rsidR="00B50010">
        <w:rPr>
          <w:b/>
          <w:bCs/>
          <w:sz w:val="24"/>
          <w:szCs w:val="24"/>
          <w:u w:val="single"/>
        </w:rPr>
        <w:t>2</w:t>
      </w:r>
      <w:r w:rsidRPr="001106DD">
        <w:rPr>
          <w:b/>
          <w:bCs/>
          <w:sz w:val="24"/>
          <w:szCs w:val="24"/>
          <w:u w:val="single"/>
        </w:rPr>
        <w:t>.</w:t>
      </w:r>
    </w:p>
    <w:p w14:paraId="589893E2" w14:textId="649864AD" w:rsidR="00826296" w:rsidRPr="001106DD" w:rsidRDefault="00B34D62" w:rsidP="001106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06DD">
        <w:rPr>
          <w:sz w:val="24"/>
          <w:szCs w:val="24"/>
        </w:rPr>
        <w:t>The sale will be virtual and held ONLINE ONLY.</w:t>
      </w:r>
    </w:p>
    <w:p w14:paraId="41C3D0B2" w14:textId="45D268F7" w:rsidR="00826296" w:rsidRPr="00826296" w:rsidRDefault="00826296" w:rsidP="00826296">
      <w:pPr>
        <w:jc w:val="center"/>
        <w:rPr>
          <w:b/>
          <w:bCs/>
          <w:sz w:val="28"/>
          <w:szCs w:val="28"/>
          <w:u w:val="single"/>
        </w:rPr>
      </w:pPr>
      <w:r w:rsidRPr="00826296">
        <w:rPr>
          <w:b/>
          <w:bCs/>
          <w:sz w:val="28"/>
          <w:szCs w:val="28"/>
          <w:u w:val="single"/>
        </w:rPr>
        <w:t xml:space="preserve">ALL SALE MONEY WILL GO THROUGH </w:t>
      </w:r>
      <w:r w:rsidR="00B50010">
        <w:rPr>
          <w:b/>
          <w:bCs/>
          <w:sz w:val="28"/>
          <w:szCs w:val="28"/>
          <w:u w:val="single"/>
        </w:rPr>
        <w:t>WILLOUGHBY SALES.</w:t>
      </w:r>
    </w:p>
    <w:p w14:paraId="4532AB33" w14:textId="77777777" w:rsidR="004F1CAF" w:rsidRPr="004F1CAF" w:rsidRDefault="004F1CAF" w:rsidP="004F1CAF">
      <w:pPr>
        <w:ind w:firstLine="720"/>
        <w:rPr>
          <w:sz w:val="24"/>
          <w:szCs w:val="24"/>
        </w:rPr>
      </w:pPr>
    </w:p>
    <w:p w14:paraId="6F020B75" w14:textId="77777777" w:rsidR="00B34D62" w:rsidRPr="007F4892" w:rsidRDefault="00B34D62" w:rsidP="00B34D62">
      <w:pPr>
        <w:rPr>
          <w:b/>
          <w:bCs/>
          <w:sz w:val="28"/>
          <w:szCs w:val="28"/>
        </w:rPr>
      </w:pPr>
      <w:r w:rsidRPr="007F4892">
        <w:rPr>
          <w:b/>
          <w:bCs/>
          <w:sz w:val="28"/>
          <w:szCs w:val="28"/>
        </w:rPr>
        <w:t>Consignment Information:</w:t>
      </w:r>
    </w:p>
    <w:p w14:paraId="3C7E6803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1) Only members in good standing with Cascade Boer Goat Association may consign Boer </w:t>
      </w:r>
    </w:p>
    <w:p w14:paraId="58691321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goats to the sale.</w:t>
      </w:r>
    </w:p>
    <w:p w14:paraId="520FC33C" w14:textId="0FBD56D1" w:rsidR="00B34D62" w:rsidRPr="00CA32EF" w:rsidRDefault="00B34D62" w:rsidP="00B34D62">
      <w:pPr>
        <w:rPr>
          <w:b/>
          <w:bCs/>
          <w:sz w:val="24"/>
          <w:szCs w:val="24"/>
        </w:rPr>
      </w:pPr>
      <w:r w:rsidRPr="00CA32EF">
        <w:rPr>
          <w:sz w:val="24"/>
          <w:szCs w:val="24"/>
        </w:rPr>
        <w:t>2) Consignment fees are $</w:t>
      </w:r>
      <w:r w:rsidR="00B50010">
        <w:rPr>
          <w:sz w:val="24"/>
          <w:szCs w:val="24"/>
        </w:rPr>
        <w:t>1</w:t>
      </w:r>
      <w:r w:rsidR="00091A98">
        <w:rPr>
          <w:sz w:val="24"/>
          <w:szCs w:val="24"/>
        </w:rPr>
        <w:t>5</w:t>
      </w:r>
      <w:r w:rsidRPr="00CA32EF">
        <w:rPr>
          <w:sz w:val="24"/>
          <w:szCs w:val="24"/>
        </w:rPr>
        <w:t xml:space="preserve">.00/per lot and are </w:t>
      </w:r>
      <w:r w:rsidRPr="00CA32EF">
        <w:rPr>
          <w:b/>
          <w:bCs/>
          <w:sz w:val="24"/>
          <w:szCs w:val="24"/>
        </w:rPr>
        <w:t xml:space="preserve">non-refundable, except in the event the </w:t>
      </w:r>
    </w:p>
    <w:p w14:paraId="41C1C45E" w14:textId="1EF37272" w:rsidR="00B34D62" w:rsidRPr="00CA32EF" w:rsidRDefault="00B34D62" w:rsidP="00B50010">
      <w:pPr>
        <w:rPr>
          <w:sz w:val="24"/>
          <w:szCs w:val="24"/>
        </w:rPr>
      </w:pPr>
      <w:r w:rsidRPr="00CA32EF">
        <w:rPr>
          <w:b/>
          <w:bCs/>
          <w:sz w:val="24"/>
          <w:szCs w:val="24"/>
        </w:rPr>
        <w:t>sale is canceled by the CBGA.</w:t>
      </w:r>
      <w:r w:rsidR="007F4892" w:rsidRPr="00CA32EF">
        <w:rPr>
          <w:b/>
          <w:bCs/>
          <w:sz w:val="24"/>
          <w:szCs w:val="24"/>
        </w:rPr>
        <w:t xml:space="preserve"> </w:t>
      </w:r>
    </w:p>
    <w:p w14:paraId="11BB020F" w14:textId="77777777" w:rsidR="00091A98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3) </w:t>
      </w:r>
      <w:r w:rsidR="007F4892" w:rsidRPr="00CA32EF">
        <w:rPr>
          <w:sz w:val="24"/>
          <w:szCs w:val="24"/>
        </w:rPr>
        <w:t>A</w:t>
      </w:r>
      <w:r w:rsidR="000B36D2">
        <w:rPr>
          <w:sz w:val="24"/>
          <w:szCs w:val="24"/>
        </w:rPr>
        <w:t xml:space="preserve"> minimum</w:t>
      </w:r>
      <w:r w:rsidR="007F4892" w:rsidRPr="00CA32EF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10</w:t>
      </w:r>
      <w:r w:rsidR="007F4892" w:rsidRPr="00CA32EF">
        <w:rPr>
          <w:sz w:val="24"/>
          <w:szCs w:val="24"/>
        </w:rPr>
        <w:t xml:space="preserve">% </w:t>
      </w:r>
      <w:r w:rsidR="00091A98">
        <w:rPr>
          <w:sz w:val="24"/>
          <w:szCs w:val="24"/>
        </w:rPr>
        <w:t xml:space="preserve">(of total sale amount) </w:t>
      </w:r>
      <w:r w:rsidR="007F4892" w:rsidRPr="00CA32EF">
        <w:rPr>
          <w:sz w:val="24"/>
          <w:szCs w:val="24"/>
        </w:rPr>
        <w:t xml:space="preserve">processing fee will be charged </w:t>
      </w:r>
      <w:r w:rsidR="00B50010">
        <w:rPr>
          <w:sz w:val="24"/>
          <w:szCs w:val="24"/>
        </w:rPr>
        <w:t xml:space="preserve">by Willoughby sales </w:t>
      </w:r>
      <w:r w:rsidR="007F4892" w:rsidRPr="00CA32EF">
        <w:rPr>
          <w:sz w:val="24"/>
          <w:szCs w:val="24"/>
        </w:rPr>
        <w:t>to</w:t>
      </w:r>
    </w:p>
    <w:p w14:paraId="178E6B0A" w14:textId="77777777" w:rsidR="00091A98" w:rsidRDefault="007F489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 sellers</w:t>
      </w:r>
      <w:r w:rsidR="00CA32EF" w:rsidRPr="00CA32EF">
        <w:rPr>
          <w:sz w:val="24"/>
          <w:szCs w:val="24"/>
        </w:rPr>
        <w:t xml:space="preserve"> at time of payout. </w:t>
      </w:r>
      <w:r w:rsidR="000B36D2">
        <w:rPr>
          <w:sz w:val="24"/>
          <w:szCs w:val="24"/>
        </w:rPr>
        <w:t xml:space="preserve">Commission amount is lowered to </w:t>
      </w:r>
      <w:r w:rsidR="00BD6194">
        <w:rPr>
          <w:sz w:val="24"/>
          <w:szCs w:val="24"/>
        </w:rPr>
        <w:t xml:space="preserve">as total sale amount increases. </w:t>
      </w:r>
    </w:p>
    <w:p w14:paraId="4030D796" w14:textId="7382DADD" w:rsidR="00B34D62" w:rsidRDefault="00BD6194" w:rsidP="00B34D62">
      <w:pPr>
        <w:rPr>
          <w:sz w:val="24"/>
          <w:szCs w:val="24"/>
        </w:rPr>
      </w:pPr>
      <w:r>
        <w:rPr>
          <w:sz w:val="24"/>
          <w:szCs w:val="24"/>
        </w:rPr>
        <w:t xml:space="preserve">Please see the </w:t>
      </w:r>
      <w:proofErr w:type="spellStart"/>
      <w:r>
        <w:rPr>
          <w:sz w:val="24"/>
          <w:szCs w:val="24"/>
        </w:rPr>
        <w:t>break down</w:t>
      </w:r>
      <w:proofErr w:type="spellEnd"/>
      <w:r>
        <w:rPr>
          <w:sz w:val="24"/>
          <w:szCs w:val="24"/>
        </w:rPr>
        <w:t xml:space="preserve"> of WLIVESTOCK commission fees</w:t>
      </w:r>
      <w:r w:rsidR="00091A98">
        <w:rPr>
          <w:sz w:val="24"/>
          <w:szCs w:val="24"/>
        </w:rPr>
        <w:t xml:space="preserve"> below. </w:t>
      </w:r>
    </w:p>
    <w:p w14:paraId="4E5D8EF7" w14:textId="77777777" w:rsidR="00091A98" w:rsidRDefault="00091A98" w:rsidP="00B34D62">
      <w:pPr>
        <w:rPr>
          <w:sz w:val="24"/>
          <w:szCs w:val="24"/>
        </w:rPr>
      </w:pPr>
    </w:p>
    <w:p w14:paraId="165E3C5B" w14:textId="16006064" w:rsidR="007C410D" w:rsidRPr="00091A98" w:rsidRDefault="007C410D" w:rsidP="00091A98">
      <w:pPr>
        <w:jc w:val="center"/>
        <w:rPr>
          <w:b/>
          <w:bCs/>
          <w:sz w:val="24"/>
          <w:szCs w:val="24"/>
        </w:rPr>
      </w:pPr>
      <w:r w:rsidRPr="00091A98">
        <w:rPr>
          <w:b/>
          <w:bCs/>
          <w:sz w:val="24"/>
          <w:szCs w:val="24"/>
        </w:rPr>
        <w:t>Break down on commission</w:t>
      </w:r>
      <w:r w:rsidR="00BD6194" w:rsidRPr="00091A98">
        <w:rPr>
          <w:b/>
          <w:bCs/>
          <w:sz w:val="24"/>
          <w:szCs w:val="24"/>
        </w:rPr>
        <w:t xml:space="preserve"> to WLIVESTOCK</w:t>
      </w:r>
      <w:r w:rsidRPr="00091A98">
        <w:rPr>
          <w:b/>
          <w:bCs/>
          <w:sz w:val="24"/>
          <w:szCs w:val="24"/>
        </w:rPr>
        <w:t>:</w:t>
      </w:r>
    </w:p>
    <w:p w14:paraId="383E2708" w14:textId="0F8FD5C9" w:rsidR="007C410D" w:rsidRPr="007C410D" w:rsidRDefault="00BD6194" w:rsidP="00091A98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4000-</w:t>
      </w: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12000</w:t>
      </w:r>
      <w:r>
        <w:rPr>
          <w:sz w:val="24"/>
          <w:szCs w:val="24"/>
        </w:rPr>
        <w:t xml:space="preserve"> total sales</w:t>
      </w:r>
      <w:r w:rsidR="007C410D" w:rsidRPr="007C410D">
        <w:rPr>
          <w:sz w:val="24"/>
          <w:szCs w:val="24"/>
        </w:rPr>
        <w:t xml:space="preserve"> =10% with 400 minimum fee</w:t>
      </w:r>
    </w:p>
    <w:p w14:paraId="436C2BAF" w14:textId="28B5D90D" w:rsidR="007C410D" w:rsidRPr="007C410D" w:rsidRDefault="00BD6194" w:rsidP="00091A98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12k -</w:t>
      </w: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15k =8%</w:t>
      </w:r>
    </w:p>
    <w:p w14:paraId="27D4A0E2" w14:textId="7E13495E" w:rsidR="007C410D" w:rsidRDefault="00BD6194" w:rsidP="00091A98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15k-</w:t>
      </w:r>
      <w:r>
        <w:rPr>
          <w:sz w:val="24"/>
          <w:szCs w:val="24"/>
        </w:rPr>
        <w:t>$</w:t>
      </w:r>
      <w:r w:rsidR="007C410D" w:rsidRPr="007C410D">
        <w:rPr>
          <w:sz w:val="24"/>
          <w:szCs w:val="24"/>
        </w:rPr>
        <w:t>25k = 6%</w:t>
      </w:r>
    </w:p>
    <w:p w14:paraId="44F2895E" w14:textId="0DBC1F56" w:rsidR="00091A98" w:rsidRPr="007C410D" w:rsidRDefault="00091A98" w:rsidP="00091A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="007C120B">
        <w:rPr>
          <w:sz w:val="24"/>
          <w:szCs w:val="24"/>
        </w:rPr>
        <w:t xml:space="preserve">If we have a total sale of $12,000 and </w:t>
      </w:r>
      <w:r w:rsidR="00BD2B0D">
        <w:rPr>
          <w:sz w:val="24"/>
          <w:szCs w:val="24"/>
        </w:rPr>
        <w:t>75</w:t>
      </w:r>
      <w:r w:rsidR="007C120B">
        <w:rPr>
          <w:sz w:val="24"/>
          <w:szCs w:val="24"/>
        </w:rPr>
        <w:t xml:space="preserve"> lots, the fee to Willoughby would be $1200, divided by</w:t>
      </w:r>
      <w:r w:rsidR="00BD2B0D">
        <w:rPr>
          <w:sz w:val="24"/>
          <w:szCs w:val="24"/>
        </w:rPr>
        <w:t xml:space="preserve"> 75</w:t>
      </w:r>
      <w:r w:rsidR="007C120B">
        <w:rPr>
          <w:sz w:val="24"/>
          <w:szCs w:val="24"/>
        </w:rPr>
        <w:t xml:space="preserve"> lots, would be a fee of $</w:t>
      </w:r>
      <w:r w:rsidR="00BD2B0D">
        <w:rPr>
          <w:sz w:val="24"/>
          <w:szCs w:val="24"/>
        </w:rPr>
        <w:t>16</w:t>
      </w:r>
      <w:r w:rsidR="007C120B">
        <w:rPr>
          <w:sz w:val="24"/>
          <w:szCs w:val="24"/>
        </w:rPr>
        <w:t xml:space="preserve"> per lot.   </w:t>
      </w:r>
    </w:p>
    <w:p w14:paraId="232CBC72" w14:textId="532B1300" w:rsidR="007C410D" w:rsidRPr="00091A98" w:rsidRDefault="007C410D" w:rsidP="00091A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1A98">
        <w:rPr>
          <w:sz w:val="24"/>
          <w:szCs w:val="24"/>
        </w:rPr>
        <w:t>No other fees</w:t>
      </w:r>
      <w:r w:rsidR="00BD6194" w:rsidRPr="00091A98">
        <w:rPr>
          <w:sz w:val="24"/>
          <w:szCs w:val="24"/>
        </w:rPr>
        <w:t xml:space="preserve"> to buyers or sellers. </w:t>
      </w:r>
      <w:r w:rsidRPr="00091A98">
        <w:rPr>
          <w:sz w:val="24"/>
          <w:szCs w:val="24"/>
        </w:rPr>
        <w:t xml:space="preserve"> </w:t>
      </w:r>
    </w:p>
    <w:p w14:paraId="1C8FC8FD" w14:textId="5ADB093F" w:rsidR="00B50010" w:rsidRPr="00091A98" w:rsidRDefault="007C410D" w:rsidP="00091A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1A98">
        <w:rPr>
          <w:sz w:val="24"/>
          <w:szCs w:val="24"/>
        </w:rPr>
        <w:t>No charge on buyback or no sales just commission off total sales</w:t>
      </w:r>
      <w:r w:rsidR="00BD6194" w:rsidRPr="00091A98">
        <w:rPr>
          <w:sz w:val="24"/>
          <w:szCs w:val="24"/>
        </w:rPr>
        <w:t>.</w:t>
      </w:r>
    </w:p>
    <w:p w14:paraId="59201ABF" w14:textId="77777777" w:rsidR="00091A98" w:rsidRDefault="009339C6" w:rsidP="00B34D62">
      <w:pPr>
        <w:rPr>
          <w:sz w:val="24"/>
          <w:szCs w:val="24"/>
        </w:rPr>
      </w:pPr>
      <w:r>
        <w:rPr>
          <w:sz w:val="24"/>
          <w:szCs w:val="24"/>
        </w:rPr>
        <w:t>4.) Initial consignment dates are May 7</w:t>
      </w:r>
      <w:r w:rsidRPr="009339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May 14</w:t>
      </w:r>
      <w:r w:rsidRPr="009339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2022. During this period </w:t>
      </w:r>
      <w:r w:rsidR="00330AFD">
        <w:rPr>
          <w:sz w:val="24"/>
          <w:szCs w:val="24"/>
        </w:rPr>
        <w:t xml:space="preserve">each member </w:t>
      </w:r>
    </w:p>
    <w:p w14:paraId="36742B5F" w14:textId="77777777" w:rsidR="00091A98" w:rsidRDefault="00330AFD" w:rsidP="00B34D62">
      <w:pPr>
        <w:rPr>
          <w:sz w:val="24"/>
          <w:szCs w:val="24"/>
        </w:rPr>
      </w:pPr>
      <w:r>
        <w:rPr>
          <w:sz w:val="24"/>
          <w:szCs w:val="24"/>
        </w:rPr>
        <w:t>farm may consign up to 10 goats to the sale. When the total number of consigned goats</w:t>
      </w:r>
    </w:p>
    <w:p w14:paraId="2E04FC37" w14:textId="2EA3BDC1" w:rsidR="007C120B" w:rsidRPr="00CA32EF" w:rsidRDefault="00330AFD" w:rsidP="007C120B">
      <w:pPr>
        <w:rPr>
          <w:sz w:val="24"/>
          <w:szCs w:val="24"/>
        </w:rPr>
      </w:pPr>
      <w:r>
        <w:rPr>
          <w:sz w:val="24"/>
          <w:szCs w:val="24"/>
        </w:rPr>
        <w:t xml:space="preserve"> reaches </w:t>
      </w:r>
      <w:r w:rsidR="007C120B">
        <w:rPr>
          <w:sz w:val="24"/>
          <w:szCs w:val="24"/>
        </w:rPr>
        <w:t>75</w:t>
      </w:r>
      <w:r>
        <w:rPr>
          <w:sz w:val="24"/>
          <w:szCs w:val="24"/>
        </w:rPr>
        <w:t xml:space="preserve">, the sale will be declared full. </w:t>
      </w:r>
    </w:p>
    <w:p w14:paraId="2EA01B24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5) One semen or embryo lot will be allowed per consignor as consignments or substitutions </w:t>
      </w:r>
    </w:p>
    <w:p w14:paraId="4F3DF0C5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but will be considered the same as a buck and subject to the same rules as bucks in rule </w:t>
      </w:r>
    </w:p>
    <w:p w14:paraId="164A945B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13. A donation semen consignment benefitting the CBGA youth shows will be allowed. </w:t>
      </w:r>
    </w:p>
    <w:p w14:paraId="462A11EB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The donation semen consignment will sell as lot #1 and will accommodate a reasonable </w:t>
      </w:r>
    </w:p>
    <w:p w14:paraId="56FE3A50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number of donations at the sole discretion of the CBGA board. </w:t>
      </w:r>
    </w:p>
    <w:p w14:paraId="720FF603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6) Consignments are not considered ‘reserved’ until the consignment form is completed, </w:t>
      </w:r>
    </w:p>
    <w:p w14:paraId="695DC0F5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and fees are paid in full. </w:t>
      </w:r>
      <w:proofErr w:type="spellStart"/>
      <w:r w:rsidRPr="00CA32EF">
        <w:rPr>
          <w:sz w:val="24"/>
          <w:szCs w:val="24"/>
        </w:rPr>
        <w:t>Paypal</w:t>
      </w:r>
      <w:proofErr w:type="spellEnd"/>
      <w:r w:rsidRPr="00CA32EF">
        <w:rPr>
          <w:sz w:val="24"/>
          <w:szCs w:val="24"/>
        </w:rPr>
        <w:t xml:space="preserve"> is the preferred method of payment and using “friends </w:t>
      </w:r>
    </w:p>
    <w:p w14:paraId="7400B98B" w14:textId="39EBE14C" w:rsidR="009339C6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and family”</w:t>
      </w:r>
      <w:r w:rsidR="00BD6194">
        <w:rPr>
          <w:sz w:val="24"/>
          <w:szCs w:val="24"/>
        </w:rPr>
        <w:t>.</w:t>
      </w:r>
      <w:r w:rsidR="00091A98">
        <w:rPr>
          <w:sz w:val="24"/>
          <w:szCs w:val="24"/>
        </w:rPr>
        <w:t xml:space="preserve"> </w:t>
      </w:r>
      <w:r w:rsidRPr="00CA32EF">
        <w:rPr>
          <w:sz w:val="24"/>
          <w:szCs w:val="24"/>
        </w:rPr>
        <w:t xml:space="preserve">Personal checks will still be accepted as payment but will not be considered paid </w:t>
      </w:r>
    </w:p>
    <w:p w14:paraId="1A5643B1" w14:textId="794F5870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until the day they arrive in the sale chairman’s mailbox. </w:t>
      </w:r>
    </w:p>
    <w:p w14:paraId="7A6FA933" w14:textId="3207F71C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7) In the event the sale is filled, a</w:t>
      </w:r>
      <w:r w:rsidR="00330AFD">
        <w:rPr>
          <w:sz w:val="24"/>
          <w:szCs w:val="24"/>
        </w:rPr>
        <w:t xml:space="preserve"> </w:t>
      </w:r>
      <w:r w:rsidRPr="00CA32EF">
        <w:rPr>
          <w:sz w:val="24"/>
          <w:szCs w:val="24"/>
        </w:rPr>
        <w:t xml:space="preserve">waiting list will be formed in the order the excess </w:t>
      </w:r>
    </w:p>
    <w:p w14:paraId="28BB09CE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consignments are received. Prospective consignors not wishing to be or remain on the </w:t>
      </w:r>
    </w:p>
    <w:p w14:paraId="2A73FC7A" w14:textId="77777777" w:rsidR="00B34D62" w:rsidRPr="00CA32EF" w:rsidRDefault="00B34D62" w:rsidP="00DC02AD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 xml:space="preserve">waiting list will be refunded in full at the time of their request. Prospective consignors on </w:t>
      </w:r>
    </w:p>
    <w:p w14:paraId="3EA9A997" w14:textId="77777777" w:rsidR="00B34D62" w:rsidRPr="00CA32EF" w:rsidRDefault="00B34D62" w:rsidP="00DC02AD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 xml:space="preserve">the waiting list not getting into the sale will be refunded in full. </w:t>
      </w:r>
    </w:p>
    <w:p w14:paraId="53BDC412" w14:textId="78C4EC90" w:rsidR="00DC02AD" w:rsidRDefault="00B34D62" w:rsidP="00DC02AD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>8) Consignors wishing to relinquish all or part of their paid lots</w:t>
      </w:r>
      <w:r w:rsidR="00DC02AD">
        <w:rPr>
          <w:sz w:val="24"/>
          <w:szCs w:val="24"/>
        </w:rPr>
        <w:t xml:space="preserve"> before Ju</w:t>
      </w:r>
      <w:r w:rsidR="00330AFD">
        <w:rPr>
          <w:sz w:val="24"/>
          <w:szCs w:val="24"/>
        </w:rPr>
        <w:t>ne 26</w:t>
      </w:r>
      <w:r w:rsidR="00DC02AD" w:rsidRPr="00DC02AD">
        <w:rPr>
          <w:sz w:val="24"/>
          <w:szCs w:val="24"/>
          <w:vertAlign w:val="superscript"/>
        </w:rPr>
        <w:t>th</w:t>
      </w:r>
      <w:r w:rsidR="00DC02AD">
        <w:rPr>
          <w:sz w:val="24"/>
          <w:szCs w:val="24"/>
        </w:rPr>
        <w:t xml:space="preserve">, </w:t>
      </w:r>
      <w:proofErr w:type="gramStart"/>
      <w:r w:rsidR="00DC02AD">
        <w:rPr>
          <w:sz w:val="24"/>
          <w:szCs w:val="24"/>
        </w:rPr>
        <w:t>202</w:t>
      </w:r>
      <w:r w:rsidR="00330AFD">
        <w:rPr>
          <w:sz w:val="24"/>
          <w:szCs w:val="24"/>
        </w:rPr>
        <w:t>2</w:t>
      </w:r>
      <w:proofErr w:type="gramEnd"/>
      <w:r w:rsidR="00DC02AD">
        <w:rPr>
          <w:sz w:val="24"/>
          <w:szCs w:val="24"/>
        </w:rPr>
        <w:t xml:space="preserve"> </w:t>
      </w:r>
      <w:r w:rsidRPr="00CA32EF">
        <w:rPr>
          <w:sz w:val="24"/>
          <w:szCs w:val="24"/>
        </w:rPr>
        <w:t>must contact the sale chairman for reissue to the waiting list, if there is a waiting list.</w:t>
      </w:r>
    </w:p>
    <w:p w14:paraId="72B23116" w14:textId="4AC3F474" w:rsidR="00DC02AD" w:rsidRPr="00DC02AD" w:rsidRDefault="00B34D62" w:rsidP="00DC02A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02AD">
        <w:rPr>
          <w:sz w:val="24"/>
          <w:szCs w:val="24"/>
        </w:rPr>
        <w:lastRenderedPageBreak/>
        <w:t>Consignors cannot sell their lots to prospective consignors of their choosing. If there are no prospective consignors on the waiting list, the original consignor will not receive a refund of their consignment fees</w:t>
      </w:r>
    </w:p>
    <w:p w14:paraId="2DEEC99E" w14:textId="02598B43" w:rsidR="00DC02AD" w:rsidRPr="00DC02AD" w:rsidRDefault="00B34D62" w:rsidP="001106D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C02AD">
        <w:rPr>
          <w:sz w:val="24"/>
          <w:szCs w:val="24"/>
        </w:rPr>
        <w:t xml:space="preserve"> If a consignor relinquishes their lot(s) on or before </w:t>
      </w:r>
      <w:r w:rsidR="00330AFD">
        <w:rPr>
          <w:sz w:val="24"/>
          <w:szCs w:val="24"/>
        </w:rPr>
        <w:t>June 26th</w:t>
      </w:r>
      <w:r w:rsidRPr="00DC02AD">
        <w:rPr>
          <w:sz w:val="24"/>
          <w:szCs w:val="24"/>
        </w:rPr>
        <w:t>, 202</w:t>
      </w:r>
      <w:r w:rsidR="00330AFD">
        <w:rPr>
          <w:sz w:val="24"/>
          <w:szCs w:val="24"/>
        </w:rPr>
        <w:t>2</w:t>
      </w:r>
      <w:r w:rsidRPr="00DC02AD">
        <w:rPr>
          <w:sz w:val="24"/>
          <w:szCs w:val="24"/>
        </w:rPr>
        <w:t>, which are filled through the waiting list, the original consignor will receive a full refund of their consignment fees.</w:t>
      </w:r>
      <w:r w:rsidR="00DC02AD" w:rsidRPr="00DC02AD">
        <w:rPr>
          <w:sz w:val="24"/>
          <w:szCs w:val="24"/>
        </w:rPr>
        <w:t xml:space="preserve"> </w:t>
      </w:r>
    </w:p>
    <w:p w14:paraId="02111E14" w14:textId="47351795" w:rsidR="00B34D62" w:rsidRPr="00DC02AD" w:rsidRDefault="00DC02AD" w:rsidP="00DC02A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02AD">
        <w:rPr>
          <w:sz w:val="24"/>
          <w:szCs w:val="24"/>
        </w:rPr>
        <w:t xml:space="preserve">If consignor relinquishes their lots after </w:t>
      </w:r>
      <w:r w:rsidR="00330AFD">
        <w:rPr>
          <w:sz w:val="24"/>
          <w:szCs w:val="24"/>
        </w:rPr>
        <w:t>June 26th</w:t>
      </w:r>
      <w:r w:rsidRPr="00DC02AD">
        <w:rPr>
          <w:sz w:val="24"/>
          <w:szCs w:val="24"/>
        </w:rPr>
        <w:t>, 202</w:t>
      </w:r>
      <w:r w:rsidR="00330AFD">
        <w:rPr>
          <w:sz w:val="24"/>
          <w:szCs w:val="24"/>
        </w:rPr>
        <w:t>2</w:t>
      </w:r>
      <w:r w:rsidRPr="00DC02AD">
        <w:rPr>
          <w:sz w:val="24"/>
          <w:szCs w:val="24"/>
        </w:rPr>
        <w:t>, consignor will not receive refund for lots cancelled.</w:t>
      </w:r>
    </w:p>
    <w:p w14:paraId="439FFD38" w14:textId="6A1BA213" w:rsidR="00B34D62" w:rsidRPr="00CA32EF" w:rsidRDefault="00B34D62" w:rsidP="003B5DE0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 xml:space="preserve">9) Lots containing more than one animal are allowed if the animal involves kids that are still </w:t>
      </w:r>
    </w:p>
    <w:p w14:paraId="5A72D7FE" w14:textId="75E965E3" w:rsidR="00B34D62" w:rsidRPr="00CA32EF" w:rsidRDefault="00B34D62" w:rsidP="00330AFD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>nursing on their dam</w:t>
      </w:r>
      <w:r w:rsidR="00330AFD">
        <w:rPr>
          <w:sz w:val="24"/>
          <w:szCs w:val="24"/>
        </w:rPr>
        <w:t>.</w:t>
      </w:r>
      <w:r w:rsidRPr="00CA32EF">
        <w:rPr>
          <w:sz w:val="24"/>
          <w:szCs w:val="24"/>
        </w:rPr>
        <w:t xml:space="preserve"> </w:t>
      </w:r>
    </w:p>
    <w:p w14:paraId="02D51A2C" w14:textId="77777777" w:rsidR="00B34D62" w:rsidRPr="00CA32EF" w:rsidRDefault="00B34D62" w:rsidP="003B5DE0">
      <w:pPr>
        <w:spacing w:line="360" w:lineRule="auto"/>
        <w:rPr>
          <w:sz w:val="24"/>
          <w:szCs w:val="24"/>
        </w:rPr>
      </w:pPr>
      <w:r w:rsidRPr="00CA32EF">
        <w:rPr>
          <w:sz w:val="24"/>
          <w:szCs w:val="24"/>
        </w:rPr>
        <w:t xml:space="preserve">10) Photos, pedigree information and descriptions for consigned goats must be uploaded to </w:t>
      </w:r>
    </w:p>
    <w:p w14:paraId="4459B6DE" w14:textId="6E07A494" w:rsidR="00B34D62" w:rsidRPr="00CA32EF" w:rsidRDefault="00330AFD" w:rsidP="00B34D62">
      <w:pPr>
        <w:rPr>
          <w:sz w:val="24"/>
          <w:szCs w:val="24"/>
        </w:rPr>
      </w:pPr>
      <w:r>
        <w:rPr>
          <w:sz w:val="24"/>
          <w:szCs w:val="24"/>
        </w:rPr>
        <w:t>WLIVESTOCK.com</w:t>
      </w:r>
      <w:r w:rsidR="00B34D62" w:rsidRPr="00CA32EF">
        <w:rPr>
          <w:sz w:val="24"/>
          <w:szCs w:val="24"/>
        </w:rPr>
        <w:t xml:space="preserve"> per the schedule below. </w:t>
      </w:r>
    </w:p>
    <w:p w14:paraId="40C934EC" w14:textId="0AE5D17A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11) The catalog will be maintained on the </w:t>
      </w:r>
      <w:r w:rsidR="00330AFD">
        <w:rPr>
          <w:sz w:val="24"/>
          <w:szCs w:val="24"/>
        </w:rPr>
        <w:t>WLIVESTOCK.com</w:t>
      </w:r>
      <w:r w:rsidRPr="00CA32EF">
        <w:rPr>
          <w:sz w:val="24"/>
          <w:szCs w:val="24"/>
        </w:rPr>
        <w:t xml:space="preserve"> site.</w:t>
      </w:r>
    </w:p>
    <w:p w14:paraId="02001D27" w14:textId="142B33E0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12) Member farms consigning a minimum of </w:t>
      </w:r>
      <w:r w:rsidR="00330AFD">
        <w:rPr>
          <w:sz w:val="24"/>
          <w:szCs w:val="24"/>
        </w:rPr>
        <w:t>4</w:t>
      </w:r>
      <w:r w:rsidRPr="00CA32EF">
        <w:rPr>
          <w:sz w:val="24"/>
          <w:szCs w:val="24"/>
        </w:rPr>
        <w:t xml:space="preserve"> does, may also consign 1 buck. Member </w:t>
      </w:r>
    </w:p>
    <w:p w14:paraId="596B055B" w14:textId="2194D123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farms consigning a minimum of </w:t>
      </w:r>
      <w:r w:rsidR="00330AFD">
        <w:rPr>
          <w:sz w:val="24"/>
          <w:szCs w:val="24"/>
        </w:rPr>
        <w:t>8</w:t>
      </w:r>
      <w:r w:rsidRPr="00CA32EF">
        <w:rPr>
          <w:sz w:val="24"/>
          <w:szCs w:val="24"/>
        </w:rPr>
        <w:t xml:space="preserve"> does, may also consign up to 2 bucks. No farm may </w:t>
      </w:r>
    </w:p>
    <w:p w14:paraId="79B969FF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consign more than 2 bucks to the sale. </w:t>
      </w:r>
    </w:p>
    <w:p w14:paraId="592448BB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13) Consigned bucks must be registered. Unregistered Boer does shall be designated as </w:t>
      </w:r>
    </w:p>
    <w:p w14:paraId="2FAF212F" w14:textId="77777777" w:rsidR="004F1CA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such in the sale catalog and announced by the auctioneer. Dairy and other breed goats, less </w:t>
      </w:r>
    </w:p>
    <w:p w14:paraId="0C57E2F1" w14:textId="77777777" w:rsidR="004F1CA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than 50% Boer, shall be excluded from this sale, unless they are implanted with boer goat </w:t>
      </w:r>
    </w:p>
    <w:p w14:paraId="78D41B17" w14:textId="409E19FD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embryos and confirmed to be pregnant.</w:t>
      </w:r>
    </w:p>
    <w:p w14:paraId="7C204321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14) Sellers may place reserves with the auctioneer. The floor price, unless instructed by the </w:t>
      </w:r>
    </w:p>
    <w:p w14:paraId="7CBC39E7" w14:textId="356949F9" w:rsidR="00B34D62" w:rsidRPr="00CA32EF" w:rsidRDefault="00514CF1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seller,</w:t>
      </w:r>
      <w:r w:rsidR="00B34D62" w:rsidRPr="00CA32EF">
        <w:rPr>
          <w:sz w:val="24"/>
          <w:szCs w:val="24"/>
        </w:rPr>
        <w:t xml:space="preserve"> otherwise, will be $300.00.</w:t>
      </w:r>
    </w:p>
    <w:p w14:paraId="5C0648EE" w14:textId="5CA9A4FD" w:rsidR="00B34D62" w:rsidRPr="00CA32EF" w:rsidRDefault="00B34D62" w:rsidP="000C1E06">
      <w:pPr>
        <w:spacing w:line="240" w:lineRule="auto"/>
        <w:rPr>
          <w:sz w:val="24"/>
          <w:szCs w:val="24"/>
        </w:rPr>
      </w:pPr>
      <w:r w:rsidRPr="00CA32EF">
        <w:rPr>
          <w:sz w:val="24"/>
          <w:szCs w:val="24"/>
        </w:rPr>
        <w:t xml:space="preserve">15) All consigned pictured goats should be presented </w:t>
      </w:r>
      <w:r w:rsidR="00514CF1" w:rsidRPr="00CA32EF">
        <w:rPr>
          <w:sz w:val="24"/>
          <w:szCs w:val="24"/>
        </w:rPr>
        <w:t>well-groomed</w:t>
      </w:r>
      <w:r w:rsidRPr="00CA32EF">
        <w:rPr>
          <w:sz w:val="24"/>
          <w:szCs w:val="24"/>
        </w:rPr>
        <w:t xml:space="preserve"> and in good health. </w:t>
      </w:r>
    </w:p>
    <w:p w14:paraId="4BE551F4" w14:textId="24F76846" w:rsidR="00B34D62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Goats who exhibit signs of illness or a communicable condition will be pulled from the sale.</w:t>
      </w:r>
    </w:p>
    <w:p w14:paraId="4F94DA33" w14:textId="38C39867" w:rsidR="001106DD" w:rsidRDefault="00826296" w:rsidP="000C1E06">
      <w:pPr>
        <w:spacing w:line="360" w:lineRule="auto"/>
        <w:rPr>
          <w:sz w:val="24"/>
          <w:szCs w:val="24"/>
        </w:rPr>
      </w:pPr>
      <w:r w:rsidRPr="000C1E06">
        <w:rPr>
          <w:sz w:val="24"/>
          <w:szCs w:val="24"/>
        </w:rPr>
        <w:t xml:space="preserve">16) </w:t>
      </w:r>
      <w:r w:rsidR="00BB6C3F">
        <w:rPr>
          <w:sz w:val="24"/>
          <w:szCs w:val="24"/>
        </w:rPr>
        <w:t>Goats may only be listed as CAE/CL/</w:t>
      </w:r>
      <w:proofErr w:type="spellStart"/>
      <w:r w:rsidR="00BB6C3F">
        <w:rPr>
          <w:sz w:val="24"/>
          <w:szCs w:val="24"/>
        </w:rPr>
        <w:t>Johnes</w:t>
      </w:r>
      <w:proofErr w:type="spellEnd"/>
      <w:r w:rsidR="00BB6C3F">
        <w:rPr>
          <w:sz w:val="24"/>
          <w:szCs w:val="24"/>
        </w:rPr>
        <w:t>/Q-FEVER tested or listed as clean with current testing and results within 30 days of sale day. Results must be in sale chairs email by July 10</w:t>
      </w:r>
      <w:r w:rsidR="00BB6C3F" w:rsidRPr="00BB6C3F">
        <w:rPr>
          <w:sz w:val="24"/>
          <w:szCs w:val="24"/>
          <w:vertAlign w:val="superscript"/>
        </w:rPr>
        <w:t>th</w:t>
      </w:r>
      <w:r w:rsidR="00BB6C3F">
        <w:rPr>
          <w:sz w:val="24"/>
          <w:szCs w:val="24"/>
        </w:rPr>
        <w:t xml:space="preserve">, 2022. </w:t>
      </w:r>
      <w:r w:rsidRPr="000C1E06">
        <w:rPr>
          <w:sz w:val="24"/>
          <w:szCs w:val="24"/>
        </w:rPr>
        <w:t xml:space="preserve"> </w:t>
      </w:r>
    </w:p>
    <w:p w14:paraId="22086BC0" w14:textId="77777777" w:rsidR="001106DD" w:rsidRDefault="001106DD" w:rsidP="001106D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Consigned animals under 6 months old, EXEMPT from biosecurity testing. </w:t>
      </w:r>
    </w:p>
    <w:p w14:paraId="0187841D" w14:textId="77777777" w:rsidR="001106DD" w:rsidRDefault="001106DD" w:rsidP="001106DD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3785E1AC" w14:textId="40330D06" w:rsidR="00B34D62" w:rsidRPr="001106DD" w:rsidRDefault="00B34D62" w:rsidP="001106DD">
      <w:pPr>
        <w:pStyle w:val="ListParagraph"/>
        <w:spacing w:line="360" w:lineRule="auto"/>
        <w:ind w:left="0"/>
        <w:rPr>
          <w:sz w:val="24"/>
          <w:szCs w:val="24"/>
        </w:rPr>
      </w:pPr>
      <w:r w:rsidRPr="001106DD">
        <w:rPr>
          <w:sz w:val="24"/>
          <w:szCs w:val="24"/>
        </w:rPr>
        <w:t>1</w:t>
      </w:r>
      <w:r w:rsidR="00826296" w:rsidRPr="001106DD">
        <w:rPr>
          <w:sz w:val="24"/>
          <w:szCs w:val="24"/>
        </w:rPr>
        <w:t>7</w:t>
      </w:r>
      <w:r w:rsidRPr="001106DD">
        <w:rPr>
          <w:sz w:val="24"/>
          <w:szCs w:val="24"/>
        </w:rPr>
        <w:t xml:space="preserve">) All consignors must be willing to hold consigned goats for two weeks after the sale date </w:t>
      </w:r>
    </w:p>
    <w:p w14:paraId="262F49C5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to allow for buyers to arrange transportation. Consigned goats must be transported with </w:t>
      </w:r>
    </w:p>
    <w:p w14:paraId="7F2DCC93" w14:textId="77777777" w:rsidR="00B34D62" w:rsidRPr="00CA32EF" w:rsidRDefault="00B34D62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>the following:</w:t>
      </w:r>
    </w:p>
    <w:p w14:paraId="1B0E2495" w14:textId="77777777" w:rsidR="00B34D62" w:rsidRPr="00CA32EF" w:rsidRDefault="00B34D62" w:rsidP="004F1CAF">
      <w:pPr>
        <w:ind w:firstLine="720"/>
        <w:rPr>
          <w:sz w:val="24"/>
          <w:szCs w:val="24"/>
        </w:rPr>
      </w:pPr>
      <w:r w:rsidRPr="00CA32EF">
        <w:rPr>
          <w:sz w:val="24"/>
          <w:szCs w:val="24"/>
        </w:rPr>
        <w:t>▪ Original signed registration papers.</w:t>
      </w:r>
    </w:p>
    <w:p w14:paraId="089E214E" w14:textId="77777777" w:rsidR="00B34D62" w:rsidRPr="00CA32EF" w:rsidRDefault="00B34D62" w:rsidP="004F1CAF">
      <w:pPr>
        <w:ind w:firstLine="720"/>
        <w:rPr>
          <w:sz w:val="24"/>
          <w:szCs w:val="24"/>
        </w:rPr>
      </w:pPr>
      <w:r w:rsidRPr="00CA32EF">
        <w:rPr>
          <w:sz w:val="24"/>
          <w:szCs w:val="24"/>
        </w:rPr>
        <w:t xml:space="preserve">▪ If a doe is being sold ‘bred’ or ‘exposed’ that must be noted properly on the back </w:t>
      </w:r>
    </w:p>
    <w:p w14:paraId="35705127" w14:textId="77777777" w:rsidR="00B34D62" w:rsidRPr="00CA32EF" w:rsidRDefault="00B34D62" w:rsidP="004F1CAF">
      <w:pPr>
        <w:ind w:firstLine="720"/>
        <w:rPr>
          <w:sz w:val="24"/>
          <w:szCs w:val="24"/>
        </w:rPr>
      </w:pPr>
      <w:r w:rsidRPr="00CA32EF">
        <w:rPr>
          <w:sz w:val="24"/>
          <w:szCs w:val="24"/>
        </w:rPr>
        <w:t xml:space="preserve">of the registration form. With breeding slip if not noted on the registration papers. </w:t>
      </w:r>
    </w:p>
    <w:p w14:paraId="0D26C8BB" w14:textId="483B42D4" w:rsidR="000C1E06" w:rsidRDefault="00B34D62" w:rsidP="00DC02AD">
      <w:pPr>
        <w:ind w:firstLine="720"/>
        <w:rPr>
          <w:sz w:val="24"/>
          <w:szCs w:val="24"/>
        </w:rPr>
      </w:pPr>
      <w:r w:rsidRPr="00CA32EF">
        <w:rPr>
          <w:sz w:val="24"/>
          <w:szCs w:val="24"/>
        </w:rPr>
        <w:t>▪ A copy of testing result</w:t>
      </w:r>
      <w:r w:rsidR="00BB6C3F">
        <w:rPr>
          <w:sz w:val="24"/>
          <w:szCs w:val="24"/>
        </w:rPr>
        <w:t xml:space="preserve"> </w:t>
      </w:r>
      <w:proofErr w:type="gramStart"/>
      <w:r w:rsidR="00BB6C3F">
        <w:rPr>
          <w:sz w:val="24"/>
          <w:szCs w:val="24"/>
        </w:rPr>
        <w:t>( IF</w:t>
      </w:r>
      <w:proofErr w:type="gramEnd"/>
      <w:r w:rsidR="00BB6C3F">
        <w:rPr>
          <w:sz w:val="24"/>
          <w:szCs w:val="24"/>
        </w:rPr>
        <w:t xml:space="preserve"> BEING LISTED AS CLEAN TESTED)</w:t>
      </w:r>
    </w:p>
    <w:p w14:paraId="14B39A4C" w14:textId="77777777" w:rsidR="004F1CAF" w:rsidRPr="004F1CAF" w:rsidRDefault="004F1CAF" w:rsidP="004F1CAF">
      <w:pPr>
        <w:ind w:firstLine="720"/>
        <w:rPr>
          <w:sz w:val="24"/>
          <w:szCs w:val="24"/>
        </w:rPr>
      </w:pPr>
    </w:p>
    <w:p w14:paraId="063DAD0B" w14:textId="6747BAFE" w:rsidR="00B34D62" w:rsidRPr="007F4892" w:rsidRDefault="00B34D62" w:rsidP="00B34D62">
      <w:pPr>
        <w:rPr>
          <w:b/>
          <w:bCs/>
          <w:sz w:val="28"/>
          <w:szCs w:val="28"/>
        </w:rPr>
      </w:pPr>
      <w:r w:rsidRPr="007F4892">
        <w:rPr>
          <w:b/>
          <w:bCs/>
          <w:sz w:val="28"/>
          <w:szCs w:val="28"/>
        </w:rPr>
        <w:t>Sale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D62" w:rsidRPr="00CA32EF" w14:paraId="08AD63B7" w14:textId="77777777" w:rsidTr="00B34D62">
        <w:tc>
          <w:tcPr>
            <w:tcW w:w="4675" w:type="dxa"/>
          </w:tcPr>
          <w:p w14:paraId="29622D1D" w14:textId="5AAD6814" w:rsidR="00B34D62" w:rsidRPr="00CA32EF" w:rsidRDefault="00B34D6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May 7</w:t>
            </w:r>
            <w:r w:rsidRPr="00CA32EF">
              <w:rPr>
                <w:sz w:val="24"/>
                <w:szCs w:val="24"/>
                <w:vertAlign w:val="superscript"/>
              </w:rPr>
              <w:t xml:space="preserve">th </w:t>
            </w:r>
            <w:r w:rsidRPr="00CA32EF">
              <w:rPr>
                <w:sz w:val="24"/>
                <w:szCs w:val="24"/>
              </w:rPr>
              <w:t>– May 14</w:t>
            </w:r>
            <w:r w:rsidRPr="00CA32EF">
              <w:rPr>
                <w:sz w:val="24"/>
                <w:szCs w:val="24"/>
                <w:vertAlign w:val="superscript"/>
              </w:rPr>
              <w:t xml:space="preserve">th, </w:t>
            </w:r>
            <w:r w:rsidRPr="00CA32EF">
              <w:rPr>
                <w:sz w:val="24"/>
                <w:szCs w:val="24"/>
              </w:rPr>
              <w:t>202</w:t>
            </w:r>
            <w:r w:rsidR="00091A9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6698202" w14:textId="61CFB96C" w:rsidR="00B34D62" w:rsidRPr="00CA32EF" w:rsidRDefault="00B34D6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Initial Consignment Period. </w:t>
            </w:r>
          </w:p>
        </w:tc>
      </w:tr>
      <w:tr w:rsidR="00B34D62" w:rsidRPr="00CA32EF" w14:paraId="63098F05" w14:textId="77777777" w:rsidTr="00B34D62">
        <w:tc>
          <w:tcPr>
            <w:tcW w:w="4675" w:type="dxa"/>
          </w:tcPr>
          <w:p w14:paraId="7ED726EA" w14:textId="3FA2D774" w:rsidR="00B34D62" w:rsidRPr="00CA32EF" w:rsidRDefault="00B34D6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May 15</w:t>
            </w:r>
            <w:r w:rsidRPr="00CA32EF">
              <w:rPr>
                <w:sz w:val="24"/>
                <w:szCs w:val="24"/>
                <w:vertAlign w:val="superscript"/>
              </w:rPr>
              <w:t xml:space="preserve">th </w:t>
            </w:r>
            <w:r w:rsidRPr="00CA32EF">
              <w:rPr>
                <w:sz w:val="24"/>
                <w:szCs w:val="24"/>
              </w:rPr>
              <w:t xml:space="preserve">– May </w:t>
            </w:r>
            <w:r w:rsidR="007F4892" w:rsidRPr="00CA32EF">
              <w:rPr>
                <w:sz w:val="24"/>
                <w:szCs w:val="24"/>
              </w:rPr>
              <w:t>22</w:t>
            </w:r>
            <w:proofErr w:type="gramStart"/>
            <w:r w:rsidR="007F4892" w:rsidRPr="00CA32EF">
              <w:rPr>
                <w:sz w:val="24"/>
                <w:szCs w:val="24"/>
                <w:vertAlign w:val="superscript"/>
              </w:rPr>
              <w:t xml:space="preserve">nd </w:t>
            </w:r>
            <w:r w:rsidR="007F4892" w:rsidRPr="00CA32EF">
              <w:rPr>
                <w:sz w:val="24"/>
                <w:szCs w:val="24"/>
              </w:rPr>
              <w:t>,</w:t>
            </w:r>
            <w:proofErr w:type="gramEnd"/>
            <w:r w:rsidR="007F4892" w:rsidRPr="00CA32EF">
              <w:rPr>
                <w:sz w:val="24"/>
                <w:szCs w:val="24"/>
              </w:rPr>
              <w:t xml:space="preserve"> 202</w:t>
            </w:r>
            <w:r w:rsidR="00091A9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1EFCCB22" w14:textId="1E4C5F85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Consignors may purchase up to 2 additional lots of sale is not yet declared “full” </w:t>
            </w:r>
          </w:p>
        </w:tc>
      </w:tr>
      <w:tr w:rsidR="00B34D62" w:rsidRPr="00CA32EF" w14:paraId="4F401D19" w14:textId="77777777" w:rsidTr="00B34D62">
        <w:tc>
          <w:tcPr>
            <w:tcW w:w="4675" w:type="dxa"/>
          </w:tcPr>
          <w:p w14:paraId="00C0B173" w14:textId="79189902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July </w:t>
            </w:r>
            <w:r w:rsidR="00091A98">
              <w:rPr>
                <w:sz w:val="24"/>
                <w:szCs w:val="24"/>
              </w:rPr>
              <w:t>10</w:t>
            </w:r>
            <w:r w:rsidRPr="00CA32EF">
              <w:rPr>
                <w:sz w:val="24"/>
                <w:szCs w:val="24"/>
              </w:rPr>
              <w:t>th, 202</w:t>
            </w:r>
            <w:r w:rsidR="00091A9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B736DCE" w14:textId="77777777" w:rsidR="007F4892" w:rsidRPr="00CA32EF" w:rsidRDefault="007F4892" w:rsidP="007F489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Photos, pedigree information and descriptions of consigned goats </w:t>
            </w:r>
          </w:p>
          <w:p w14:paraId="7B643B33" w14:textId="07737D5C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to be uploaded</w:t>
            </w:r>
            <w:r w:rsidR="00091A98">
              <w:rPr>
                <w:sz w:val="24"/>
                <w:szCs w:val="24"/>
              </w:rPr>
              <w:t>.</w:t>
            </w:r>
          </w:p>
        </w:tc>
      </w:tr>
      <w:tr w:rsidR="00B34D62" w:rsidRPr="00CA32EF" w14:paraId="6B9792C2" w14:textId="77777777" w:rsidTr="00B34D62">
        <w:tc>
          <w:tcPr>
            <w:tcW w:w="4675" w:type="dxa"/>
          </w:tcPr>
          <w:p w14:paraId="69A919FA" w14:textId="72FF0C75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July </w:t>
            </w:r>
            <w:r w:rsidR="00091A98">
              <w:rPr>
                <w:sz w:val="24"/>
                <w:szCs w:val="24"/>
              </w:rPr>
              <w:t>12</w:t>
            </w:r>
            <w:r w:rsidR="00091A98" w:rsidRPr="00091A98">
              <w:rPr>
                <w:sz w:val="24"/>
                <w:szCs w:val="24"/>
                <w:vertAlign w:val="superscript"/>
              </w:rPr>
              <w:t>th</w:t>
            </w:r>
            <w:r w:rsidR="00091A98">
              <w:rPr>
                <w:sz w:val="24"/>
                <w:szCs w:val="24"/>
                <w:vertAlign w:val="superscript"/>
              </w:rPr>
              <w:t xml:space="preserve">, </w:t>
            </w:r>
            <w:r w:rsidR="00091A98">
              <w:rPr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17567A1E" w14:textId="06766A58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Final Online Catalog updates</w:t>
            </w:r>
          </w:p>
        </w:tc>
      </w:tr>
      <w:tr w:rsidR="000C1E06" w:rsidRPr="00CA32EF" w14:paraId="0D533EC3" w14:textId="77777777" w:rsidTr="00B34D62">
        <w:tc>
          <w:tcPr>
            <w:tcW w:w="4675" w:type="dxa"/>
          </w:tcPr>
          <w:p w14:paraId="4D0AE367" w14:textId="6E94BF52" w:rsidR="000C1E06" w:rsidRPr="00CA32EF" w:rsidRDefault="00091A98" w:rsidP="00B3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10</w:t>
            </w:r>
            <w:r w:rsidRPr="00091A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2022</w:t>
            </w:r>
          </w:p>
        </w:tc>
        <w:tc>
          <w:tcPr>
            <w:tcW w:w="4675" w:type="dxa"/>
          </w:tcPr>
          <w:p w14:paraId="35C2CD85" w14:textId="056E2952" w:rsidR="000C1E06" w:rsidRPr="00CA32EF" w:rsidRDefault="000C1E06" w:rsidP="00B3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results must be in sale chairs possession </w:t>
            </w:r>
          </w:p>
        </w:tc>
      </w:tr>
      <w:tr w:rsidR="00B34D62" w:rsidRPr="00CA32EF" w14:paraId="63EFB825" w14:textId="77777777" w:rsidTr="00B34D62">
        <w:tc>
          <w:tcPr>
            <w:tcW w:w="4675" w:type="dxa"/>
          </w:tcPr>
          <w:p w14:paraId="30E60FB8" w14:textId="7E07C2B2" w:rsidR="00B34D62" w:rsidRPr="00CA32EF" w:rsidRDefault="00091A98" w:rsidP="00B3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26</w:t>
            </w:r>
            <w:r w:rsidRPr="00091A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2022</w:t>
            </w:r>
            <w:proofErr w:type="gramEnd"/>
            <w:r w:rsidR="007F4892" w:rsidRPr="00CA3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4F5C769" w14:textId="6EF670D7" w:rsidR="00B34D62" w:rsidRPr="00CA32EF" w:rsidRDefault="007F4892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 xml:space="preserve">Sale Will open </w:t>
            </w:r>
            <w:r w:rsidR="00091A98" w:rsidRPr="00091A98">
              <w:rPr>
                <w:sz w:val="24"/>
                <w:szCs w:val="24"/>
              </w:rPr>
              <w:t>0800 EST until 2100 EST.</w:t>
            </w:r>
          </w:p>
        </w:tc>
      </w:tr>
    </w:tbl>
    <w:p w14:paraId="19633372" w14:textId="097BF319" w:rsidR="00B34D62" w:rsidRPr="00CA32EF" w:rsidRDefault="00B34D62" w:rsidP="00B34D62">
      <w:pPr>
        <w:rPr>
          <w:sz w:val="24"/>
          <w:szCs w:val="24"/>
        </w:rPr>
      </w:pPr>
    </w:p>
    <w:p w14:paraId="2F6F3E0F" w14:textId="530E73EE" w:rsidR="00CA32EF" w:rsidRPr="00CA32EF" w:rsidRDefault="00CA32EF" w:rsidP="00B34D62">
      <w:pPr>
        <w:rPr>
          <w:sz w:val="24"/>
          <w:szCs w:val="24"/>
        </w:rPr>
      </w:pPr>
      <w:r w:rsidRPr="00CA32EF">
        <w:rPr>
          <w:sz w:val="24"/>
          <w:szCs w:val="24"/>
        </w:rPr>
        <w:t xml:space="preserve">If you have any </w:t>
      </w:r>
      <w:r w:rsidR="00514CF1" w:rsidRPr="00CA32EF">
        <w:rPr>
          <w:sz w:val="24"/>
          <w:szCs w:val="24"/>
        </w:rPr>
        <w:t>questions,</w:t>
      </w:r>
      <w:r w:rsidRPr="00CA32EF">
        <w:rPr>
          <w:sz w:val="24"/>
          <w:szCs w:val="24"/>
        </w:rPr>
        <w:t xml:space="preserve"> please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B6C3F" w:rsidRPr="00CA32EF" w14:paraId="263BAECC" w14:textId="77777777" w:rsidTr="00514CF1">
        <w:trPr>
          <w:trHeight w:val="243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D1D4CA" w14:textId="41292F44" w:rsidR="00BB6C3F" w:rsidRPr="00CA32EF" w:rsidRDefault="00BB6C3F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Briana Rask</w:t>
            </w:r>
          </w:p>
        </w:tc>
      </w:tr>
      <w:tr w:rsidR="00BB6C3F" w:rsidRPr="00CA32EF" w14:paraId="1B0478CA" w14:textId="77777777" w:rsidTr="00CA32E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AD98F5" w14:textId="46A0C156" w:rsidR="00BB6C3F" w:rsidRPr="00CA32EF" w:rsidRDefault="00BB6C3F" w:rsidP="00B34D62">
            <w:pPr>
              <w:rPr>
                <w:sz w:val="24"/>
                <w:szCs w:val="24"/>
              </w:rPr>
            </w:pPr>
            <w:r w:rsidRPr="00CA32EF">
              <w:rPr>
                <w:sz w:val="24"/>
                <w:szCs w:val="24"/>
              </w:rPr>
              <w:t>360-270-7373</w:t>
            </w:r>
          </w:p>
        </w:tc>
      </w:tr>
      <w:tr w:rsidR="00BB6C3F" w:rsidRPr="00CA32EF" w14:paraId="2943FA33" w14:textId="77777777" w:rsidTr="00514CF1">
        <w:trPr>
          <w:trHeight w:val="8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59AA504" w14:textId="6723701E" w:rsidR="00BB6C3F" w:rsidRPr="00CA32EF" w:rsidRDefault="00BB6C3F" w:rsidP="00B3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cbgasale@gmail.com</w:t>
            </w:r>
          </w:p>
        </w:tc>
      </w:tr>
    </w:tbl>
    <w:p w14:paraId="4BB1D1EB" w14:textId="56401EED" w:rsidR="00CA32EF" w:rsidRDefault="00CA32EF" w:rsidP="00CA32EF">
      <w:pPr>
        <w:spacing w:after="0"/>
      </w:pPr>
    </w:p>
    <w:p w14:paraId="5BF6FD52" w14:textId="49B99FEC" w:rsidR="00CA32EF" w:rsidRDefault="00CA32EF" w:rsidP="00B34D62"/>
    <w:p w14:paraId="686C08C0" w14:textId="6E33D766" w:rsidR="00CA32EF" w:rsidRDefault="00CA32EF" w:rsidP="00CA32EF">
      <w:pPr>
        <w:spacing w:after="0"/>
        <w:rPr>
          <w:b/>
          <w:bCs/>
        </w:rPr>
      </w:pPr>
    </w:p>
    <w:p w14:paraId="55DB4F20" w14:textId="59776E31" w:rsidR="000C1E06" w:rsidRDefault="000C1E06" w:rsidP="00CA32EF">
      <w:pPr>
        <w:spacing w:after="0"/>
        <w:rPr>
          <w:b/>
          <w:bCs/>
        </w:rPr>
      </w:pPr>
    </w:p>
    <w:p w14:paraId="55CB3966" w14:textId="77777777" w:rsidR="000C1E06" w:rsidRPr="00CA32EF" w:rsidRDefault="000C1E06" w:rsidP="00CA32EF">
      <w:pPr>
        <w:spacing w:after="0"/>
        <w:rPr>
          <w:b/>
          <w:bCs/>
        </w:rPr>
      </w:pPr>
    </w:p>
    <w:sectPr w:rsidR="000C1E06" w:rsidRPr="00CA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97B"/>
    <w:multiLevelType w:val="hybridMultilevel"/>
    <w:tmpl w:val="41942AE8"/>
    <w:lvl w:ilvl="0" w:tplc="E758DB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D3447"/>
    <w:multiLevelType w:val="hybridMultilevel"/>
    <w:tmpl w:val="B83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40D"/>
    <w:multiLevelType w:val="hybridMultilevel"/>
    <w:tmpl w:val="77D6C60C"/>
    <w:lvl w:ilvl="0" w:tplc="9EC69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484"/>
    <w:multiLevelType w:val="hybridMultilevel"/>
    <w:tmpl w:val="F32C963C"/>
    <w:lvl w:ilvl="0" w:tplc="9EC69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D2A"/>
    <w:multiLevelType w:val="hybridMultilevel"/>
    <w:tmpl w:val="AB02E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A00FA"/>
    <w:multiLevelType w:val="hybridMultilevel"/>
    <w:tmpl w:val="4B929C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8302F0E"/>
    <w:multiLevelType w:val="hybridMultilevel"/>
    <w:tmpl w:val="E0F6FC02"/>
    <w:lvl w:ilvl="0" w:tplc="9EC69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68B0"/>
    <w:multiLevelType w:val="hybridMultilevel"/>
    <w:tmpl w:val="D1E25DAA"/>
    <w:lvl w:ilvl="0" w:tplc="9EC69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D4EC7"/>
    <w:multiLevelType w:val="hybridMultilevel"/>
    <w:tmpl w:val="C55C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44193"/>
    <w:multiLevelType w:val="hybridMultilevel"/>
    <w:tmpl w:val="E62A75D2"/>
    <w:lvl w:ilvl="0" w:tplc="9EC698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145291">
    <w:abstractNumId w:val="5"/>
  </w:num>
  <w:num w:numId="2" w16cid:durableId="498230068">
    <w:abstractNumId w:val="8"/>
  </w:num>
  <w:num w:numId="3" w16cid:durableId="533083549">
    <w:abstractNumId w:val="4"/>
  </w:num>
  <w:num w:numId="4" w16cid:durableId="1750348011">
    <w:abstractNumId w:val="3"/>
  </w:num>
  <w:num w:numId="5" w16cid:durableId="1298145421">
    <w:abstractNumId w:val="2"/>
  </w:num>
  <w:num w:numId="6" w16cid:durableId="376517230">
    <w:abstractNumId w:val="9"/>
  </w:num>
  <w:num w:numId="7" w16cid:durableId="119694005">
    <w:abstractNumId w:val="6"/>
  </w:num>
  <w:num w:numId="8" w16cid:durableId="1303652166">
    <w:abstractNumId w:val="7"/>
  </w:num>
  <w:num w:numId="9" w16cid:durableId="749931174">
    <w:abstractNumId w:val="0"/>
  </w:num>
  <w:num w:numId="10" w16cid:durableId="71690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62"/>
    <w:rsid w:val="0008541E"/>
    <w:rsid w:val="00091A98"/>
    <w:rsid w:val="000B36D2"/>
    <w:rsid w:val="000C1E06"/>
    <w:rsid w:val="001106DD"/>
    <w:rsid w:val="00330AFD"/>
    <w:rsid w:val="00366B22"/>
    <w:rsid w:val="00390AC5"/>
    <w:rsid w:val="003B5DE0"/>
    <w:rsid w:val="004F1CAF"/>
    <w:rsid w:val="00514CF1"/>
    <w:rsid w:val="007C120B"/>
    <w:rsid w:val="007C410D"/>
    <w:rsid w:val="007F4892"/>
    <w:rsid w:val="00826296"/>
    <w:rsid w:val="009339C6"/>
    <w:rsid w:val="00AC59A8"/>
    <w:rsid w:val="00B34D62"/>
    <w:rsid w:val="00B50010"/>
    <w:rsid w:val="00BB1F1B"/>
    <w:rsid w:val="00BB6C3F"/>
    <w:rsid w:val="00BD2B0D"/>
    <w:rsid w:val="00BD6194"/>
    <w:rsid w:val="00CA32EF"/>
    <w:rsid w:val="00DA0359"/>
    <w:rsid w:val="00DC02AD"/>
    <w:rsid w:val="00E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A5FC"/>
  <w15:chartTrackingRefBased/>
  <w15:docId w15:val="{E95739A8-56FE-45F3-8C73-6ED2E63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3E4C-43B0-4046-852D-BC570EF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Rask</dc:creator>
  <cp:keywords/>
  <dc:description/>
  <cp:lastModifiedBy>Briana Rask</cp:lastModifiedBy>
  <cp:revision>19</cp:revision>
  <dcterms:created xsi:type="dcterms:W3CDTF">2021-03-18T06:25:00Z</dcterms:created>
  <dcterms:modified xsi:type="dcterms:W3CDTF">2022-05-05T16:43:00Z</dcterms:modified>
</cp:coreProperties>
</file>